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C247A" w14:textId="77777777" w:rsidR="00F91219" w:rsidRPr="008D373B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14:paraId="00A027A1" w14:textId="77777777" w:rsidR="003F7CC8" w:rsidRPr="008D373B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 xml:space="preserve">Załączniku nr </w:t>
      </w:r>
      <w:r w:rsidR="006D01F1" w:rsidRPr="008D373B">
        <w:rPr>
          <w:rFonts w:asciiTheme="minorHAnsi" w:hAnsiTheme="minorHAnsi" w:cstheme="minorHAnsi"/>
          <w:sz w:val="22"/>
          <w:szCs w:val="22"/>
        </w:rPr>
        <w:t>2 do zapytania ofertowego</w:t>
      </w:r>
    </w:p>
    <w:p w14:paraId="1B1CEDA8" w14:textId="77777777" w:rsidR="00C504A0" w:rsidRPr="008D373B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3FD61947" w14:textId="77777777" w:rsidR="00C504A0" w:rsidRPr="008D373B" w:rsidRDefault="00C504A0" w:rsidP="00C504A0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13949692" w14:textId="77777777" w:rsidR="00F91219" w:rsidRPr="008D373B" w:rsidRDefault="00F91219" w:rsidP="00C504A0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8D373B">
        <w:rPr>
          <w:rFonts w:asciiTheme="minorHAnsi" w:hAnsiTheme="minorHAnsi" w:cstheme="minorHAnsi"/>
          <w:b/>
          <w:sz w:val="28"/>
          <w:szCs w:val="28"/>
        </w:rPr>
        <w:t>FORMULARZ OFERTOWY</w:t>
      </w:r>
    </w:p>
    <w:p w14:paraId="46610BB2" w14:textId="77777777" w:rsidR="00F91219" w:rsidRPr="008D373B" w:rsidRDefault="00F91219" w:rsidP="0092314B">
      <w:pPr>
        <w:jc w:val="center"/>
        <w:rPr>
          <w:rFonts w:asciiTheme="minorHAnsi" w:hAnsiTheme="minorHAnsi" w:cstheme="minorHAnsi"/>
          <w:sz w:val="22"/>
          <w:szCs w:val="22"/>
        </w:rPr>
      </w:pPr>
    </w:p>
    <w:p w14:paraId="6EB935B7" w14:textId="648CD62C" w:rsidR="00B94825" w:rsidRDefault="00C504A0" w:rsidP="00B94825">
      <w:r w:rsidRPr="008D373B">
        <w:rPr>
          <w:rFonts w:asciiTheme="minorHAnsi" w:hAnsiTheme="minorHAnsi" w:cstheme="minorHAnsi"/>
          <w:bCs/>
          <w:sz w:val="22"/>
        </w:rPr>
        <w:t xml:space="preserve">Na wykonanie </w:t>
      </w:r>
      <w:r w:rsidR="0092314B" w:rsidRPr="008D373B">
        <w:rPr>
          <w:rFonts w:asciiTheme="minorHAnsi" w:hAnsiTheme="minorHAnsi" w:cstheme="minorHAnsi"/>
          <w:bCs/>
          <w:sz w:val="22"/>
        </w:rPr>
        <w:t xml:space="preserve">projektu pt.: </w:t>
      </w:r>
      <w:bookmarkStart w:id="0" w:name="_Hlk96613291"/>
      <w:r w:rsidR="00B94825" w:rsidRPr="00B94825">
        <w:rPr>
          <w:rFonts w:asciiTheme="minorHAnsi" w:hAnsiTheme="minorHAnsi" w:cstheme="minorHAnsi"/>
          <w:b/>
          <w:sz w:val="22"/>
        </w:rPr>
        <w:t>„</w:t>
      </w:r>
      <w:r w:rsidR="00B94825" w:rsidRPr="00B94825">
        <w:rPr>
          <w:b/>
        </w:rPr>
        <w:t>Mobilna Aplikacja dla klientów ADJ”</w:t>
      </w:r>
      <w:r w:rsidR="00873E92">
        <w:rPr>
          <w:b/>
        </w:rPr>
        <w:t xml:space="preserve"> </w:t>
      </w:r>
    </w:p>
    <w:bookmarkEnd w:id="0"/>
    <w:p w14:paraId="533535BA" w14:textId="524EAFEE" w:rsidR="00566674" w:rsidRPr="008D373B" w:rsidRDefault="00566674" w:rsidP="008D373B">
      <w:pPr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3B5AF9F6" w14:textId="77777777" w:rsidR="00566674" w:rsidRPr="008D373B" w:rsidRDefault="00566674" w:rsidP="00C504A0">
      <w:pPr>
        <w:pStyle w:val="Akapitzlist"/>
        <w:numPr>
          <w:ilvl w:val="0"/>
          <w:numId w:val="2"/>
        </w:numPr>
        <w:spacing w:after="0"/>
        <w:ind w:left="426"/>
        <w:jc w:val="left"/>
        <w:rPr>
          <w:rFonts w:asciiTheme="minorHAnsi" w:hAnsiTheme="minorHAnsi" w:cstheme="minorHAnsi"/>
          <w:sz w:val="22"/>
          <w:lang w:eastAsia="pl-PL"/>
        </w:rPr>
      </w:pPr>
      <w:r w:rsidRPr="008D373B">
        <w:rPr>
          <w:rFonts w:asciiTheme="minorHAnsi" w:hAnsiTheme="minorHAnsi" w:cstheme="minorHAnsi"/>
          <w:sz w:val="22"/>
          <w:lang w:eastAsia="pl-PL"/>
        </w:rPr>
        <w:t>Dane wykonawcy: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3"/>
        <w:gridCol w:w="6725"/>
      </w:tblGrid>
      <w:tr w:rsidR="00566674" w:rsidRPr="008D373B" w14:paraId="6235F134" w14:textId="77777777" w:rsidTr="00AE3AB6">
        <w:trPr>
          <w:trHeight w:val="380"/>
        </w:trPr>
        <w:tc>
          <w:tcPr>
            <w:tcW w:w="2773" w:type="dxa"/>
            <w:shd w:val="pct12" w:color="auto" w:fill="auto"/>
            <w:vAlign w:val="center"/>
          </w:tcPr>
          <w:p w14:paraId="2C342098" w14:textId="77777777" w:rsidR="00566674" w:rsidRPr="008D373B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 xml:space="preserve">Nazwa </w:t>
            </w:r>
            <w:r w:rsidR="00EF2A70"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Oferenta</w:t>
            </w: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:</w:t>
            </w:r>
          </w:p>
        </w:tc>
        <w:tc>
          <w:tcPr>
            <w:tcW w:w="6725" w:type="dxa"/>
            <w:vAlign w:val="center"/>
          </w:tcPr>
          <w:p w14:paraId="4F57466F" w14:textId="77777777" w:rsidR="00C504A0" w:rsidRPr="008D373B" w:rsidRDefault="00C504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566674" w:rsidRPr="008D373B" w14:paraId="38DE75AC" w14:textId="77777777" w:rsidTr="00AE3AB6">
        <w:trPr>
          <w:trHeight w:val="392"/>
        </w:trPr>
        <w:tc>
          <w:tcPr>
            <w:tcW w:w="2773" w:type="dxa"/>
            <w:shd w:val="pct12" w:color="auto" w:fill="auto"/>
            <w:vAlign w:val="center"/>
          </w:tcPr>
          <w:p w14:paraId="4A7352C6" w14:textId="77777777" w:rsidR="00566674" w:rsidRPr="008D373B" w:rsidRDefault="00EF2A7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</w:rPr>
              <w:t>Adres Oferenta,</w:t>
            </w:r>
          </w:p>
        </w:tc>
        <w:tc>
          <w:tcPr>
            <w:tcW w:w="6725" w:type="dxa"/>
            <w:vAlign w:val="center"/>
          </w:tcPr>
          <w:p w14:paraId="0ECF117C" w14:textId="77777777" w:rsidR="00C504A0" w:rsidRPr="008D373B" w:rsidRDefault="00C504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566674" w:rsidRPr="008D373B" w14:paraId="203CD9D6" w14:textId="77777777" w:rsidTr="00AE3AB6">
        <w:trPr>
          <w:trHeight w:val="264"/>
        </w:trPr>
        <w:tc>
          <w:tcPr>
            <w:tcW w:w="2773" w:type="dxa"/>
            <w:shd w:val="pct12" w:color="auto" w:fill="auto"/>
            <w:vAlign w:val="center"/>
          </w:tcPr>
          <w:p w14:paraId="49552718" w14:textId="77777777" w:rsidR="00566674" w:rsidRPr="008D373B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Telefon/faks:</w:t>
            </w:r>
          </w:p>
        </w:tc>
        <w:tc>
          <w:tcPr>
            <w:tcW w:w="6725" w:type="dxa"/>
            <w:vAlign w:val="center"/>
          </w:tcPr>
          <w:p w14:paraId="6A60D79F" w14:textId="77777777" w:rsidR="00670DA0" w:rsidRPr="008D373B" w:rsidRDefault="00670D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566674" w:rsidRPr="008D373B" w14:paraId="2B6B894C" w14:textId="77777777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597DAFDF" w14:textId="77777777" w:rsidR="00566674" w:rsidRPr="008D373B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E-mail:</w:t>
            </w:r>
          </w:p>
        </w:tc>
        <w:tc>
          <w:tcPr>
            <w:tcW w:w="6725" w:type="dxa"/>
            <w:vAlign w:val="center"/>
          </w:tcPr>
          <w:p w14:paraId="7993853E" w14:textId="77777777" w:rsidR="00C504A0" w:rsidRPr="008D373B" w:rsidRDefault="00C504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670DA0" w:rsidRPr="008D373B" w14:paraId="47D3A2FB" w14:textId="77777777" w:rsidTr="00AE3AB6">
        <w:trPr>
          <w:trHeight w:val="43"/>
        </w:trPr>
        <w:tc>
          <w:tcPr>
            <w:tcW w:w="2773" w:type="dxa"/>
            <w:shd w:val="pct12" w:color="auto" w:fill="auto"/>
            <w:vAlign w:val="center"/>
          </w:tcPr>
          <w:p w14:paraId="577EE021" w14:textId="77777777" w:rsidR="00670DA0" w:rsidRPr="008D373B" w:rsidRDefault="00670DA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</w:rPr>
              <w:t>NIP</w:t>
            </w:r>
          </w:p>
        </w:tc>
        <w:tc>
          <w:tcPr>
            <w:tcW w:w="6725" w:type="dxa"/>
            <w:vAlign w:val="center"/>
          </w:tcPr>
          <w:p w14:paraId="162FEE3F" w14:textId="77777777" w:rsidR="00670DA0" w:rsidRPr="008D373B" w:rsidRDefault="00670D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566674" w:rsidRPr="008D373B" w14:paraId="13917F23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1D204496" w14:textId="77777777" w:rsidR="00566674" w:rsidRPr="008D373B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Dane osoby do kontaktu:</w:t>
            </w:r>
          </w:p>
          <w:p w14:paraId="79F3FA51" w14:textId="77777777" w:rsidR="00566674" w:rsidRPr="008D373B" w:rsidRDefault="00566674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  <w:lang w:eastAsia="pl-PL"/>
              </w:rPr>
              <w:t>Imię i nazwisko telefon</w:t>
            </w:r>
          </w:p>
        </w:tc>
        <w:tc>
          <w:tcPr>
            <w:tcW w:w="6725" w:type="dxa"/>
            <w:vAlign w:val="center"/>
          </w:tcPr>
          <w:p w14:paraId="1FD6EEBD" w14:textId="6D3DD2A0" w:rsidR="00566674" w:rsidRPr="008D373B" w:rsidRDefault="00566674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C504A0" w:rsidRPr="008D373B" w14:paraId="59C58865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4FC71737" w14:textId="77777777" w:rsidR="00C504A0" w:rsidRPr="008D373B" w:rsidRDefault="00EF2A7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  <w:lang w:eastAsia="pl-PL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</w:rPr>
              <w:t>Przewidywany czas realizacji zamówienia,</w:t>
            </w:r>
          </w:p>
        </w:tc>
        <w:tc>
          <w:tcPr>
            <w:tcW w:w="6725" w:type="dxa"/>
            <w:vAlign w:val="center"/>
          </w:tcPr>
          <w:p w14:paraId="23D266FC" w14:textId="77C646DF" w:rsidR="00C504A0" w:rsidRPr="008D373B" w:rsidRDefault="00C504A0" w:rsidP="00670DA0">
            <w:pPr>
              <w:rPr>
                <w:rFonts w:asciiTheme="minorHAnsi" w:hAnsiTheme="minorHAnsi" w:cstheme="minorHAnsi"/>
              </w:rPr>
            </w:pPr>
          </w:p>
        </w:tc>
      </w:tr>
      <w:tr w:rsidR="00C504A0" w:rsidRPr="008D373B" w14:paraId="41212E34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0A0E6309" w14:textId="390BB727" w:rsidR="00C504A0" w:rsidRPr="008D373B" w:rsidRDefault="00C504A0" w:rsidP="00C504A0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</w:rPr>
              <w:t>Oferowana cena za wykonanie</w:t>
            </w:r>
            <w:r w:rsidR="008D373B" w:rsidRPr="008D373B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8D5905" w:rsidRPr="005C50EB">
              <w:rPr>
                <w:rFonts w:asciiTheme="minorHAnsi" w:hAnsiTheme="minorHAnsi" w:cstheme="minorHAnsi"/>
                <w:sz w:val="22"/>
                <w:szCs w:val="22"/>
              </w:rPr>
              <w:t xml:space="preserve">(brutto </w:t>
            </w:r>
            <w:r w:rsidR="008D5905" w:rsidRPr="005C50EB">
              <w:rPr>
                <w:rFonts w:asciiTheme="minorHAnsi" w:hAnsiTheme="minorHAnsi" w:cstheme="minorHAnsi"/>
                <w:color w:val="000000" w:themeColor="text1"/>
                <w:sz w:val="22"/>
                <w:szCs w:val="22"/>
              </w:rPr>
              <w:t>i netto):</w:t>
            </w:r>
          </w:p>
        </w:tc>
        <w:tc>
          <w:tcPr>
            <w:tcW w:w="6725" w:type="dxa"/>
            <w:vAlign w:val="center"/>
          </w:tcPr>
          <w:p w14:paraId="67519DD7" w14:textId="0C99D7DE" w:rsidR="00C504A0" w:rsidRPr="008D373B" w:rsidRDefault="00C504A0" w:rsidP="008D373B">
            <w:pPr>
              <w:rPr>
                <w:rFonts w:asciiTheme="minorHAnsi" w:hAnsiTheme="minorHAnsi" w:cstheme="minorHAnsi"/>
              </w:rPr>
            </w:pPr>
          </w:p>
        </w:tc>
      </w:tr>
      <w:tr w:rsidR="00C504A0" w:rsidRPr="008D373B" w14:paraId="55F25670" w14:textId="77777777" w:rsidTr="00AE3AB6">
        <w:trPr>
          <w:trHeight w:val="501"/>
        </w:trPr>
        <w:tc>
          <w:tcPr>
            <w:tcW w:w="2773" w:type="dxa"/>
            <w:shd w:val="pct12" w:color="auto" w:fill="auto"/>
            <w:vAlign w:val="center"/>
          </w:tcPr>
          <w:p w14:paraId="30F6465A" w14:textId="77777777" w:rsidR="00C504A0" w:rsidRPr="008D373B" w:rsidRDefault="00C504A0" w:rsidP="00C504A0">
            <w:pPr>
              <w:spacing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8D373B">
              <w:rPr>
                <w:rFonts w:asciiTheme="minorHAnsi" w:hAnsiTheme="minorHAnsi" w:cstheme="minorHAnsi"/>
                <w:sz w:val="22"/>
                <w:szCs w:val="22"/>
              </w:rPr>
              <w:t>Termin ważności oferty</w:t>
            </w:r>
          </w:p>
        </w:tc>
        <w:tc>
          <w:tcPr>
            <w:tcW w:w="6725" w:type="dxa"/>
            <w:vAlign w:val="center"/>
          </w:tcPr>
          <w:p w14:paraId="72F5ACC7" w14:textId="04FB270F" w:rsidR="00C504A0" w:rsidRPr="008D373B" w:rsidRDefault="00C504A0" w:rsidP="00670DA0">
            <w:pPr>
              <w:rPr>
                <w:rFonts w:asciiTheme="minorHAnsi" w:hAnsiTheme="minorHAnsi" w:cstheme="minorHAnsi"/>
              </w:rPr>
            </w:pPr>
          </w:p>
        </w:tc>
      </w:tr>
    </w:tbl>
    <w:p w14:paraId="4CEAE22D" w14:textId="77777777" w:rsidR="003F7CC8" w:rsidRPr="008D373B" w:rsidRDefault="003F7CC8" w:rsidP="00C504A0">
      <w:pPr>
        <w:rPr>
          <w:rFonts w:asciiTheme="minorHAnsi" w:hAnsiTheme="minorHAnsi" w:cstheme="minorHAnsi"/>
          <w:sz w:val="22"/>
          <w:szCs w:val="22"/>
        </w:rPr>
      </w:pPr>
    </w:p>
    <w:p w14:paraId="69F3A9DE" w14:textId="77777777" w:rsidR="00566674" w:rsidRPr="008D373B" w:rsidRDefault="00566674" w:rsidP="00C504A0">
      <w:pPr>
        <w:rPr>
          <w:rFonts w:asciiTheme="minorHAnsi" w:hAnsiTheme="minorHAnsi" w:cstheme="minorHAnsi"/>
          <w:sz w:val="22"/>
          <w:szCs w:val="22"/>
        </w:rPr>
      </w:pPr>
    </w:p>
    <w:p w14:paraId="43C89B77" w14:textId="0A012FE7" w:rsidR="006D01F1" w:rsidRPr="008D373B" w:rsidRDefault="006D01F1" w:rsidP="006D01F1">
      <w:pPr>
        <w:spacing w:line="276" w:lineRule="auto"/>
        <w:rPr>
          <w:rFonts w:asciiTheme="minorHAnsi" w:hAnsiTheme="minorHAnsi" w:cstheme="minorHAnsi"/>
          <w:kern w:val="2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Oświadczam, że:</w:t>
      </w:r>
      <w:r w:rsidR="00873E9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0200FAB4" w14:textId="77777777" w:rsidR="006D01F1" w:rsidRPr="008D373B" w:rsidRDefault="006D01F1" w:rsidP="006D01F1">
      <w:pPr>
        <w:pStyle w:val="Akapitzlist"/>
        <w:numPr>
          <w:ilvl w:val="0"/>
          <w:numId w:val="4"/>
        </w:numPr>
        <w:rPr>
          <w:rFonts w:asciiTheme="minorHAnsi" w:hAnsiTheme="minorHAnsi" w:cstheme="minorHAnsi"/>
          <w:sz w:val="22"/>
        </w:rPr>
      </w:pPr>
      <w:r w:rsidRPr="008D373B">
        <w:rPr>
          <w:rFonts w:asciiTheme="minorHAnsi" w:hAnsiTheme="minorHAnsi" w:cstheme="minorHAnsi"/>
          <w:sz w:val="22"/>
        </w:rPr>
        <w:t xml:space="preserve">Zapoznałem się z </w:t>
      </w:r>
      <w:r w:rsidRPr="008D373B">
        <w:rPr>
          <w:rFonts w:asciiTheme="minorHAnsi" w:hAnsiTheme="minorHAnsi" w:cstheme="minorHAnsi"/>
          <w:bCs/>
          <w:sz w:val="22"/>
        </w:rPr>
        <w:t>“Opis przedmiotu zamówienia” tj. Załącznik nr 1 do Zapytania Ofertowego “Opis przedmiotu zamówienia”.</w:t>
      </w:r>
    </w:p>
    <w:p w14:paraId="7A9E7007" w14:textId="77777777" w:rsidR="006D01F1" w:rsidRPr="008D373B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Cena podana w ofercie obejmuje wszelkie koszty związane z powyższym zamówieniem.</w:t>
      </w:r>
    </w:p>
    <w:p w14:paraId="2B3CB5EE" w14:textId="77777777" w:rsidR="006D01F1" w:rsidRPr="008D373B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W przypadku uzyskania zamówienia, zobowiązuje się do podpisania umowy w terminie 5dni  od dnia rozstrzygnięcia zapytania ofertowego.</w:t>
      </w:r>
    </w:p>
    <w:p w14:paraId="531C3FE7" w14:textId="77777777" w:rsidR="006D01F1" w:rsidRPr="008D373B" w:rsidRDefault="006D01F1" w:rsidP="006D01F1">
      <w:pPr>
        <w:widowControl/>
        <w:numPr>
          <w:ilvl w:val="0"/>
          <w:numId w:val="4"/>
        </w:numPr>
        <w:suppressAutoHyphens w:val="0"/>
        <w:spacing w:line="276" w:lineRule="auto"/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Wyrażam zgodę na przetwarzanie przez Zamawiającego danych, określonych w pkt 1, na potrzeby przeprowadzenia procedury zamówienia publicznego.</w:t>
      </w:r>
    </w:p>
    <w:p w14:paraId="7DCC75F4" w14:textId="77777777" w:rsidR="004C19C7" w:rsidRPr="008D373B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14:paraId="27D60734" w14:textId="77777777" w:rsidR="004C19C7" w:rsidRPr="008D373B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14:paraId="58DF2F94" w14:textId="77777777" w:rsidR="004C19C7" w:rsidRPr="008D373B" w:rsidRDefault="004C19C7" w:rsidP="00C504A0">
      <w:pPr>
        <w:rPr>
          <w:rFonts w:asciiTheme="minorHAnsi" w:hAnsiTheme="minorHAnsi" w:cstheme="minorHAnsi"/>
          <w:sz w:val="22"/>
          <w:szCs w:val="22"/>
        </w:rPr>
      </w:pPr>
    </w:p>
    <w:p w14:paraId="05312ADE" w14:textId="2F66458B" w:rsidR="004C19C7" w:rsidRPr="008D373B" w:rsidRDefault="00670DA0" w:rsidP="00C504A0">
      <w:pPr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Wrocław</w:t>
      </w:r>
      <w:r w:rsidR="004C19C7" w:rsidRPr="008D373B">
        <w:rPr>
          <w:rFonts w:asciiTheme="minorHAnsi" w:hAnsiTheme="minorHAnsi" w:cstheme="minorHAnsi"/>
          <w:sz w:val="22"/>
          <w:szCs w:val="22"/>
        </w:rPr>
        <w:t>, dnia</w:t>
      </w:r>
      <w:r w:rsidR="008D373B" w:rsidRPr="008D373B">
        <w:rPr>
          <w:rFonts w:asciiTheme="minorHAnsi" w:hAnsiTheme="minorHAnsi" w:cstheme="minorHAnsi"/>
          <w:sz w:val="22"/>
          <w:szCs w:val="22"/>
        </w:rPr>
        <w:t xml:space="preserve"> </w:t>
      </w:r>
      <w:r w:rsidR="00283B9B">
        <w:rPr>
          <w:rFonts w:asciiTheme="minorHAnsi" w:hAnsiTheme="minorHAnsi" w:cstheme="minorHAnsi"/>
          <w:sz w:val="22"/>
          <w:szCs w:val="22"/>
        </w:rPr>
        <w:t>………</w:t>
      </w:r>
      <w:r w:rsidRPr="008D373B">
        <w:rPr>
          <w:rFonts w:asciiTheme="minorHAnsi" w:hAnsiTheme="minorHAnsi" w:cstheme="minorHAnsi"/>
          <w:sz w:val="22"/>
          <w:szCs w:val="22"/>
        </w:rPr>
        <w:t>.</w:t>
      </w:r>
      <w:r w:rsidRPr="008D373B">
        <w:rPr>
          <w:rFonts w:asciiTheme="minorHAnsi" w:hAnsiTheme="minorHAnsi" w:cstheme="minorHAnsi"/>
          <w:sz w:val="22"/>
          <w:szCs w:val="22"/>
        </w:rPr>
        <w:tab/>
      </w:r>
      <w:r w:rsidRPr="008D373B">
        <w:rPr>
          <w:rFonts w:asciiTheme="minorHAnsi" w:hAnsiTheme="minorHAnsi" w:cstheme="minorHAnsi"/>
          <w:sz w:val="22"/>
          <w:szCs w:val="22"/>
        </w:rPr>
        <w:tab/>
      </w:r>
      <w:r w:rsidRPr="008D373B">
        <w:rPr>
          <w:rFonts w:asciiTheme="minorHAnsi" w:hAnsiTheme="minorHAnsi" w:cstheme="minorHAnsi"/>
          <w:sz w:val="22"/>
          <w:szCs w:val="22"/>
        </w:rPr>
        <w:tab/>
      </w:r>
      <w:r w:rsidR="004C19C7" w:rsidRPr="008D373B">
        <w:rPr>
          <w:rFonts w:asciiTheme="minorHAnsi" w:hAnsiTheme="minorHAnsi" w:cstheme="minorHAnsi"/>
          <w:sz w:val="22"/>
          <w:szCs w:val="22"/>
        </w:rPr>
        <w:t xml:space="preserve">                   …….………............................................</w:t>
      </w:r>
    </w:p>
    <w:p w14:paraId="4A4641EB" w14:textId="77777777" w:rsidR="00F91219" w:rsidRPr="008D373B" w:rsidRDefault="00C504A0" w:rsidP="00C504A0">
      <w:pPr>
        <w:jc w:val="right"/>
        <w:rPr>
          <w:rFonts w:asciiTheme="minorHAnsi" w:hAnsiTheme="minorHAnsi" w:cstheme="minorHAnsi"/>
          <w:sz w:val="22"/>
          <w:szCs w:val="22"/>
        </w:rPr>
      </w:pPr>
      <w:r w:rsidRPr="008D373B">
        <w:rPr>
          <w:rFonts w:asciiTheme="minorHAnsi" w:hAnsiTheme="minorHAnsi" w:cstheme="minorHAnsi"/>
          <w:sz w:val="22"/>
          <w:szCs w:val="22"/>
        </w:rPr>
        <w:t>Podpis Oferenta</w:t>
      </w:r>
      <w:r w:rsidRPr="008D373B">
        <w:rPr>
          <w:rFonts w:asciiTheme="minorHAnsi" w:hAnsiTheme="minorHAnsi" w:cstheme="minorHAnsi"/>
          <w:sz w:val="22"/>
          <w:szCs w:val="22"/>
        </w:rPr>
        <w:tab/>
      </w:r>
      <w:r w:rsidRPr="008D373B">
        <w:rPr>
          <w:rFonts w:asciiTheme="minorHAnsi" w:hAnsiTheme="minorHAnsi" w:cstheme="minorHAnsi"/>
          <w:sz w:val="22"/>
          <w:szCs w:val="22"/>
        </w:rPr>
        <w:tab/>
      </w:r>
      <w:r w:rsidRPr="008D373B">
        <w:rPr>
          <w:rFonts w:asciiTheme="minorHAnsi" w:hAnsiTheme="minorHAnsi" w:cstheme="minorHAnsi"/>
          <w:sz w:val="22"/>
          <w:szCs w:val="22"/>
        </w:rPr>
        <w:tab/>
      </w:r>
    </w:p>
    <w:p w14:paraId="045BA1DA" w14:textId="77777777" w:rsidR="00F91219" w:rsidRPr="008D373B" w:rsidRDefault="00F91219" w:rsidP="00C504A0">
      <w:pPr>
        <w:rPr>
          <w:rFonts w:asciiTheme="minorHAnsi" w:hAnsiTheme="minorHAnsi" w:cstheme="minorHAnsi"/>
          <w:sz w:val="22"/>
          <w:szCs w:val="22"/>
        </w:rPr>
      </w:pPr>
    </w:p>
    <w:p w14:paraId="4A5CD4A1" w14:textId="77777777" w:rsidR="00DB1D3C" w:rsidRPr="008D373B" w:rsidRDefault="00DB1D3C" w:rsidP="00C504A0">
      <w:pPr>
        <w:rPr>
          <w:rFonts w:asciiTheme="minorHAnsi" w:hAnsiTheme="minorHAnsi" w:cstheme="minorHAnsi"/>
          <w:sz w:val="22"/>
          <w:szCs w:val="22"/>
        </w:rPr>
      </w:pPr>
    </w:p>
    <w:sectPr w:rsidR="00DB1D3C" w:rsidRPr="008D373B" w:rsidSect="00D80FE5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300A11" w14:textId="77777777" w:rsidR="0063147F" w:rsidRDefault="0063147F">
      <w:r>
        <w:separator/>
      </w:r>
    </w:p>
  </w:endnote>
  <w:endnote w:type="continuationSeparator" w:id="0">
    <w:p w14:paraId="66E80DE1" w14:textId="77777777" w:rsidR="0063147F" w:rsidRDefault="006314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5DC383" w14:textId="77777777" w:rsidR="0063147F" w:rsidRDefault="0063147F">
      <w:r>
        <w:separator/>
      </w:r>
    </w:p>
  </w:footnote>
  <w:footnote w:type="continuationSeparator" w:id="0">
    <w:p w14:paraId="53911361" w14:textId="77777777" w:rsidR="0063147F" w:rsidRDefault="0063147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4A74E" w14:textId="1E95A83E" w:rsidR="001679B6" w:rsidRDefault="001679B6">
    <w:pPr>
      <w:pStyle w:val="Nagwek"/>
    </w:pPr>
    <w:r>
      <w:rPr>
        <w:noProof/>
      </w:rPr>
      <w:drawing>
        <wp:inline distT="0" distB="0" distL="0" distR="0" wp14:anchorId="6E640B8B" wp14:editId="6A7729AC">
          <wp:extent cx="5759450" cy="1053465"/>
          <wp:effectExtent l="0" t="0" r="0" b="0"/>
          <wp:docPr id="26" name="Obraz 26">
            <a:extLst xmlns:a="http://schemas.openxmlformats.org/drawingml/2006/main">
              <a:ext uri="{FF2B5EF4-FFF2-40B4-BE49-F238E27FC236}">
                <a16:creationId xmlns:a16="http://schemas.microsoft.com/office/drawing/2014/main" id="{00000000-0008-0000-0000-00000300000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6" name="Obraz 26">
                    <a:extLst>
                      <a:ext uri="{FF2B5EF4-FFF2-40B4-BE49-F238E27FC236}">
                        <a16:creationId xmlns:a16="http://schemas.microsoft.com/office/drawing/2014/main" id="{00000000-0008-0000-0000-00000300000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105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3446B9"/>
    <w:multiLevelType w:val="hybridMultilevel"/>
    <w:tmpl w:val="8B0E39E0"/>
    <w:lvl w:ilvl="0" w:tplc="B96843D6">
      <w:start w:val="1"/>
      <w:numFmt w:val="decimal"/>
      <w:lvlText w:val="%1."/>
      <w:lvlJc w:val="left"/>
      <w:pPr>
        <w:ind w:left="705" w:hanging="705"/>
      </w:pPr>
      <w:rPr>
        <w:rFonts w:asciiTheme="minorHAnsi" w:eastAsia="SimSun" w:hAnsiTheme="minorHAnsi" w:cstheme="minorHAnsi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6214B9E"/>
    <w:multiLevelType w:val="hybridMultilevel"/>
    <w:tmpl w:val="A3AC98D6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60D2B0A"/>
    <w:multiLevelType w:val="hybridMultilevel"/>
    <w:tmpl w:val="85848AD8"/>
    <w:lvl w:ilvl="0" w:tplc="AE86F6CC">
      <w:start w:val="1"/>
      <w:numFmt w:val="decimal"/>
      <w:lvlText w:val="%1."/>
      <w:lvlJc w:val="left"/>
      <w:pPr>
        <w:ind w:left="36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1219"/>
    <w:rsid w:val="000B1914"/>
    <w:rsid w:val="00106283"/>
    <w:rsid w:val="00163A7F"/>
    <w:rsid w:val="001679B6"/>
    <w:rsid w:val="0023136B"/>
    <w:rsid w:val="00274CF9"/>
    <w:rsid w:val="00283B9B"/>
    <w:rsid w:val="002C00AA"/>
    <w:rsid w:val="00314195"/>
    <w:rsid w:val="003D1CD9"/>
    <w:rsid w:val="003F7CC8"/>
    <w:rsid w:val="00405834"/>
    <w:rsid w:val="00452230"/>
    <w:rsid w:val="004936FE"/>
    <w:rsid w:val="004A486A"/>
    <w:rsid w:val="004C19C7"/>
    <w:rsid w:val="004C44A2"/>
    <w:rsid w:val="004E5BD2"/>
    <w:rsid w:val="004F4709"/>
    <w:rsid w:val="00533FDE"/>
    <w:rsid w:val="00566674"/>
    <w:rsid w:val="005C2FAF"/>
    <w:rsid w:val="0063147F"/>
    <w:rsid w:val="00670DA0"/>
    <w:rsid w:val="0067717E"/>
    <w:rsid w:val="006A5CC5"/>
    <w:rsid w:val="006D01F1"/>
    <w:rsid w:val="00800DEC"/>
    <w:rsid w:val="0083386F"/>
    <w:rsid w:val="00873E92"/>
    <w:rsid w:val="008D373B"/>
    <w:rsid w:val="008D5905"/>
    <w:rsid w:val="008D6CD8"/>
    <w:rsid w:val="0092314B"/>
    <w:rsid w:val="00971CC0"/>
    <w:rsid w:val="00987537"/>
    <w:rsid w:val="009B5DF5"/>
    <w:rsid w:val="009F6B1A"/>
    <w:rsid w:val="00A230AC"/>
    <w:rsid w:val="00A4400C"/>
    <w:rsid w:val="00A92495"/>
    <w:rsid w:val="00AD29D0"/>
    <w:rsid w:val="00B11B82"/>
    <w:rsid w:val="00B35381"/>
    <w:rsid w:val="00B8697C"/>
    <w:rsid w:val="00B90431"/>
    <w:rsid w:val="00B94825"/>
    <w:rsid w:val="00C15A8D"/>
    <w:rsid w:val="00C504A0"/>
    <w:rsid w:val="00C6319B"/>
    <w:rsid w:val="00D06120"/>
    <w:rsid w:val="00D5573C"/>
    <w:rsid w:val="00D63172"/>
    <w:rsid w:val="00D87C8A"/>
    <w:rsid w:val="00DB1AD5"/>
    <w:rsid w:val="00DB1D3C"/>
    <w:rsid w:val="00ED0F0B"/>
    <w:rsid w:val="00EF2A70"/>
    <w:rsid w:val="00F54B01"/>
    <w:rsid w:val="00F900D9"/>
    <w:rsid w:val="00F9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FCA546"/>
  <w15:docId w15:val="{CAA2B8DC-3124-4F6D-9C7C-D6CC6B47D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91219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F9121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F91219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table" w:styleId="Tabela-Siatka">
    <w:name w:val="Table Grid"/>
    <w:basedOn w:val="Standardowy"/>
    <w:uiPriority w:val="39"/>
    <w:rsid w:val="00F912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66674"/>
    <w:pPr>
      <w:widowControl/>
      <w:suppressAutoHyphens w:val="0"/>
      <w:spacing w:after="200" w:line="276" w:lineRule="auto"/>
      <w:ind w:left="720" w:firstLine="709"/>
      <w:contextualSpacing/>
      <w:jc w:val="both"/>
    </w:pPr>
    <w:rPr>
      <w:rFonts w:eastAsia="Calibri" w:cs="Times New Roman"/>
      <w:kern w:val="0"/>
      <w:szCs w:val="22"/>
      <w:u w:color="666666"/>
      <w:lang w:eastAsia="en-US" w:bidi="ar-SA"/>
    </w:rPr>
  </w:style>
  <w:style w:type="paragraph" w:customStyle="1" w:styleId="Akapitzlist1">
    <w:name w:val="Akapit z listą1"/>
    <w:basedOn w:val="Normalny"/>
    <w:rsid w:val="00566674"/>
    <w:pPr>
      <w:widowControl/>
      <w:suppressAutoHyphens w:val="0"/>
      <w:spacing w:after="200" w:line="276" w:lineRule="auto"/>
      <w:ind w:left="720" w:firstLine="709"/>
      <w:jc w:val="both"/>
    </w:pPr>
    <w:rPr>
      <w:rFonts w:ascii="Calibri" w:eastAsia="Calibri" w:hAnsi="Calibri" w:cs="Calibri"/>
      <w:sz w:val="22"/>
      <w:szCs w:val="22"/>
      <w:lang w:eastAsia="ar-SA" w:bidi="ar-SA"/>
    </w:rPr>
  </w:style>
  <w:style w:type="paragraph" w:styleId="Stopka">
    <w:name w:val="footer"/>
    <w:basedOn w:val="Normalny"/>
    <w:link w:val="StopkaZnak"/>
    <w:uiPriority w:val="99"/>
    <w:unhideWhenUsed/>
    <w:rsid w:val="003F7CC8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3F7CC8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670D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839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141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</dc:creator>
  <cp:keywords/>
  <dc:description/>
  <cp:lastModifiedBy>Leszek</cp:lastModifiedBy>
  <cp:revision>4</cp:revision>
  <cp:lastPrinted>2019-07-16T06:33:00Z</cp:lastPrinted>
  <dcterms:created xsi:type="dcterms:W3CDTF">2022-02-24T15:44:00Z</dcterms:created>
  <dcterms:modified xsi:type="dcterms:W3CDTF">2022-03-28T14:15:00Z</dcterms:modified>
</cp:coreProperties>
</file>